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360" w14:textId="383FF1F2" w:rsidR="008B71F3" w:rsidRPr="006C46A1" w:rsidRDefault="001F01D1" w:rsidP="006C46A1">
      <w:pPr>
        <w:pStyle w:val="Nagwek1"/>
        <w:rPr>
          <w:b/>
          <w:bCs/>
        </w:rPr>
      </w:pPr>
      <w:r w:rsidRPr="006C46A1">
        <w:rPr>
          <w:b/>
          <w:bCs/>
        </w:rPr>
        <w:t>Zużyty olej jadalny to odpad, który zanieczyszcza</w:t>
      </w:r>
      <w:r w:rsidR="003D2752" w:rsidRPr="006C46A1">
        <w:rPr>
          <w:b/>
          <w:bCs/>
        </w:rPr>
        <w:t xml:space="preserve"> nasze</w:t>
      </w:r>
      <w:r w:rsidRPr="006C46A1">
        <w:rPr>
          <w:b/>
          <w:bCs/>
        </w:rPr>
        <w:t xml:space="preserve"> środowisko</w:t>
      </w:r>
    </w:p>
    <w:p w14:paraId="29347613" w14:textId="77777777" w:rsidR="00236B5C" w:rsidRPr="00452D0C" w:rsidRDefault="00236B5C" w:rsidP="001F01D1"/>
    <w:p w14:paraId="482CBAAC" w14:textId="77777777" w:rsidR="006C46A1" w:rsidRDefault="00236B5C" w:rsidP="001F01D1">
      <w:r w:rsidRPr="00452D0C">
        <w:t>Olej jest naturalnym produktem</w:t>
      </w:r>
      <w:r w:rsidR="000275FC" w:rsidRPr="00452D0C">
        <w:t>,</w:t>
      </w:r>
      <w:r w:rsidRPr="00452D0C">
        <w:t xml:space="preserve"> od lat stosowany</w:t>
      </w:r>
      <w:r w:rsidR="000275FC" w:rsidRPr="00452D0C">
        <w:t>m</w:t>
      </w:r>
      <w:r w:rsidRPr="00452D0C">
        <w:t xml:space="preserve"> do przygotowania posiłków </w:t>
      </w:r>
      <w:r w:rsidR="004D5B0C" w:rsidRPr="00452D0C">
        <w:t xml:space="preserve">w kuchni </w:t>
      </w:r>
      <w:r w:rsidRPr="00452D0C">
        <w:t xml:space="preserve">na całym świecie. Raz użytego oleju nie powinno </w:t>
      </w:r>
      <w:r w:rsidR="000275FC" w:rsidRPr="00452D0C">
        <w:t xml:space="preserve">się </w:t>
      </w:r>
      <w:r w:rsidRPr="00452D0C">
        <w:t>podgrzewać ponownie, ponieważ</w:t>
      </w:r>
      <w:r w:rsidR="00DD3187" w:rsidRPr="00452D0C">
        <w:t xml:space="preserve"> wytwarz</w:t>
      </w:r>
      <w:r w:rsidR="00DF151F" w:rsidRPr="00452D0C">
        <w:t>a</w:t>
      </w:r>
      <w:r w:rsidR="00DD3187" w:rsidRPr="00452D0C">
        <w:t xml:space="preserve"> </w:t>
      </w:r>
      <w:r w:rsidR="004D5B0C" w:rsidRPr="00452D0C">
        <w:t>wtedy</w:t>
      </w:r>
      <w:r w:rsidR="00DD3187" w:rsidRPr="00452D0C">
        <w:t xml:space="preserve"> niebezpieczne dla naszego zdrowia</w:t>
      </w:r>
      <w:r w:rsidR="009D7845" w:rsidRPr="00452D0C">
        <w:t xml:space="preserve"> substancje</w:t>
      </w:r>
      <w:r w:rsidR="00DD3187" w:rsidRPr="00452D0C">
        <w:t>.</w:t>
      </w:r>
      <w:r w:rsidR="006C46A1">
        <w:t xml:space="preserve"> </w:t>
      </w:r>
      <w:r w:rsidR="00DD3187" w:rsidRPr="00452D0C">
        <w:t>Co</w:t>
      </w:r>
      <w:r w:rsidR="006C46A1">
        <w:t xml:space="preserve"> zatem</w:t>
      </w:r>
      <w:r w:rsidR="00DD3187" w:rsidRPr="00452D0C">
        <w:t xml:space="preserve"> zrobić z olejem, który pozostał po przygotowaniu posił</w:t>
      </w:r>
      <w:r w:rsidR="00FB3D4A" w:rsidRPr="00452D0C">
        <w:t xml:space="preserve">ków? </w:t>
      </w:r>
    </w:p>
    <w:p w14:paraId="21BF1D6F" w14:textId="194FB09F" w:rsidR="0041194B" w:rsidRPr="006C46A1" w:rsidRDefault="006C46A1" w:rsidP="001F01D1">
      <w:pPr>
        <w:rPr>
          <w:b/>
          <w:bCs/>
        </w:rPr>
      </w:pPr>
      <w:r w:rsidRPr="006C46A1">
        <w:rPr>
          <w:b/>
          <w:bCs/>
        </w:rPr>
        <w:t>Zużytego oleju n</w:t>
      </w:r>
      <w:r w:rsidR="00FB3D4A" w:rsidRPr="006C46A1">
        <w:rPr>
          <w:b/>
          <w:bCs/>
        </w:rPr>
        <w:t xml:space="preserve">ie należy go wylewać do zlewu czy toalety. </w:t>
      </w:r>
    </w:p>
    <w:p w14:paraId="4FDAE74E" w14:textId="2FF447C4" w:rsidR="00F65EEE" w:rsidRPr="00452D0C" w:rsidRDefault="00FB3D4A" w:rsidP="001F01D1">
      <w:r w:rsidRPr="00452D0C">
        <w:t xml:space="preserve">Konsekwencją tego postępowania </w:t>
      </w:r>
      <w:r w:rsidR="00292D8A" w:rsidRPr="00452D0C">
        <w:t xml:space="preserve">jest osadzanie się zużytego oleju wraz z innymi zanieczyszczeniami w </w:t>
      </w:r>
      <w:r w:rsidR="00712838">
        <w:t>rurach</w:t>
      </w:r>
      <w:r w:rsidR="00292D8A" w:rsidRPr="00452D0C">
        <w:t xml:space="preserve"> </w:t>
      </w:r>
      <w:r w:rsidR="000D049D" w:rsidRPr="00452D0C">
        <w:t>i</w:t>
      </w:r>
      <w:r w:rsidR="006C32FB" w:rsidRPr="00452D0C">
        <w:t xml:space="preserve"> </w:t>
      </w:r>
      <w:r w:rsidR="000D049D" w:rsidRPr="00452D0C">
        <w:t xml:space="preserve">awarie </w:t>
      </w:r>
      <w:r w:rsidR="00292D8A" w:rsidRPr="00452D0C">
        <w:t>sieci kanalizacyjnych</w:t>
      </w:r>
      <w:r w:rsidR="000D049D" w:rsidRPr="00452D0C">
        <w:t>.</w:t>
      </w:r>
      <w:r w:rsidR="00292D8A" w:rsidRPr="00452D0C">
        <w:t xml:space="preserve"> </w:t>
      </w:r>
      <w:r w:rsidR="005D32D3" w:rsidRPr="00452D0C">
        <w:t xml:space="preserve">Naprawy obciążają zarówno budżet domowy, jak i miejski. </w:t>
      </w:r>
    </w:p>
    <w:p w14:paraId="734767CA" w14:textId="54EE0051" w:rsidR="00DD3187" w:rsidRPr="00452D0C" w:rsidRDefault="00DF151F" w:rsidP="001F01D1">
      <w:r w:rsidRPr="00452D0C">
        <w:t>Ponadto o</w:t>
      </w:r>
      <w:r w:rsidR="00F65EEE" w:rsidRPr="00452D0C">
        <w:t>lej, który dostaje się razem z innymi ściekami do oczyszczalni</w:t>
      </w:r>
      <w:r w:rsidR="009D7845" w:rsidRPr="00452D0C">
        <w:t>,</w:t>
      </w:r>
      <w:r w:rsidR="00F65EEE" w:rsidRPr="00452D0C">
        <w:t xml:space="preserve"> nie jest w zupełności</w:t>
      </w:r>
      <w:r w:rsidR="005D32D3" w:rsidRPr="00452D0C">
        <w:t xml:space="preserve"> </w:t>
      </w:r>
      <w:r w:rsidR="00F65EEE" w:rsidRPr="00452D0C">
        <w:t xml:space="preserve">oczyszczany i trafia do naszego środowiska. </w:t>
      </w:r>
      <w:r w:rsidR="00A25614" w:rsidRPr="00452D0C">
        <w:t xml:space="preserve">O ile </w:t>
      </w:r>
      <w:r w:rsidR="00223DD9">
        <w:t>smażenie</w:t>
      </w:r>
      <w:r w:rsidR="00A25614" w:rsidRPr="00452D0C">
        <w:t xml:space="preserve"> jest zdrow</w:t>
      </w:r>
      <w:r w:rsidR="00223DD9">
        <w:t>e</w:t>
      </w:r>
      <w:r w:rsidR="00A25614" w:rsidRPr="00452D0C">
        <w:t xml:space="preserve">, o tyle olej, który </w:t>
      </w:r>
      <w:r w:rsidR="00223DD9">
        <w:t>po nim po</w:t>
      </w:r>
      <w:r w:rsidR="00A25614" w:rsidRPr="00452D0C">
        <w:t>zostaje</w:t>
      </w:r>
      <w:r w:rsidR="00223DD9">
        <w:t xml:space="preserve">, </w:t>
      </w:r>
      <w:r w:rsidRPr="00452D0C">
        <w:t>to odpad, który</w:t>
      </w:r>
      <w:r w:rsidR="00A25614" w:rsidRPr="00452D0C">
        <w:t xml:space="preserve"> zanieczyszcza środowisko. </w:t>
      </w:r>
    </w:p>
    <w:p w14:paraId="13190AE6" w14:textId="5C32D79B" w:rsidR="00FE02C3" w:rsidRDefault="00A25614" w:rsidP="00FE02C3">
      <w:r w:rsidRPr="00452D0C">
        <w:t>Kiedy olej trafia do rzek czy mórz pozostaje na ich powierzchni</w:t>
      </w:r>
      <w:r w:rsidR="007B24D4" w:rsidRPr="00452D0C">
        <w:t>,</w:t>
      </w:r>
      <w:r w:rsidRPr="00452D0C">
        <w:t xml:space="preserve"> </w:t>
      </w:r>
      <w:r w:rsidR="0041194B" w:rsidRPr="00452D0C">
        <w:t>uniemożliwia prawidłowe natlenienie wody</w:t>
      </w:r>
      <w:r w:rsidR="007B24D4" w:rsidRPr="00452D0C">
        <w:t xml:space="preserve"> i przepuszczanie promieni słonecznych</w:t>
      </w:r>
      <w:r w:rsidR="0041194B" w:rsidRPr="00452D0C">
        <w:t xml:space="preserve">. Bez </w:t>
      </w:r>
      <w:r w:rsidR="001131ED" w:rsidRPr="00452D0C">
        <w:t xml:space="preserve">tego rośliny nie mogą przeprowadzać fotosyntezy, czyli najważniejszego procesu dla </w:t>
      </w:r>
      <w:r w:rsidR="00E26A04" w:rsidRPr="00452D0C">
        <w:t xml:space="preserve">istnienia </w:t>
      </w:r>
      <w:r w:rsidR="001131ED" w:rsidRPr="00452D0C">
        <w:t>życia</w:t>
      </w:r>
      <w:r w:rsidR="00E26A04" w:rsidRPr="00452D0C">
        <w:t xml:space="preserve"> na ziemi</w:t>
      </w:r>
      <w:r w:rsidR="001131ED" w:rsidRPr="00452D0C">
        <w:t xml:space="preserve">. </w:t>
      </w:r>
    </w:p>
    <w:p w14:paraId="25863BF6" w14:textId="3DE8D405" w:rsidR="00CD17A7" w:rsidRPr="00452D0C" w:rsidRDefault="00CD17A7" w:rsidP="00CD17A7">
      <w:pPr>
        <w:jc w:val="center"/>
      </w:pPr>
      <w:r>
        <w:rPr>
          <w:noProof/>
        </w:rPr>
        <w:drawing>
          <wp:inline distT="0" distB="0" distL="0" distR="0" wp14:anchorId="3508F2E5" wp14:editId="5E43DE5C">
            <wp:extent cx="2127738" cy="2127738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61" cy="213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F3D2" w14:textId="4BF5371A" w:rsidR="00FE02C3" w:rsidRPr="00FE02C3" w:rsidRDefault="00FE02C3" w:rsidP="00FE02C3">
      <w:pPr>
        <w:rPr>
          <w:b/>
          <w:bCs/>
        </w:rPr>
      </w:pPr>
      <w:r w:rsidRPr="00FE02C3">
        <w:rPr>
          <w:b/>
          <w:bCs/>
        </w:rPr>
        <w:t>Wylewasz olej po schabowym na kompost? To także niebezpieczna praktyka</w:t>
      </w:r>
      <w:r w:rsidR="006C46A1">
        <w:rPr>
          <w:b/>
          <w:bCs/>
        </w:rPr>
        <w:t>.</w:t>
      </w:r>
    </w:p>
    <w:p w14:paraId="5D581AE5" w14:textId="1E678F3B" w:rsidR="00FE02C3" w:rsidRDefault="00EF6A30" w:rsidP="001F01D1">
      <w:r w:rsidRPr="00EF6A30">
        <w:t>Olej może doprowadzić do tego, że kompost przegnije i zepsuje się. Bakterie w glebie przestaną pracować nad rozkładaniem materii organicznej, ponieważ będą bardziej zainteresowane rozlanym olejem. Dodatkowo olej może doprowadzić do skażenia wód powierzchniowych i podziemnych oraz stanowić zagrożenie dla organizmów żyjących pod glebą.</w:t>
      </w:r>
    </w:p>
    <w:p w14:paraId="0889B6B6" w14:textId="7B6C39AE" w:rsidR="00B311E3" w:rsidRDefault="00B311E3" w:rsidP="001F01D1">
      <w:pPr>
        <w:rPr>
          <w:b/>
          <w:bCs/>
        </w:rPr>
      </w:pPr>
      <w:r w:rsidRPr="00B311E3">
        <w:rPr>
          <w:b/>
          <w:bCs/>
        </w:rPr>
        <w:t>Znacznie lepszym rozwiązaniem jest segregacja oleju, recykling i jego ponowne wykorzystanie.</w:t>
      </w:r>
    </w:p>
    <w:p w14:paraId="01EDC5E8" w14:textId="15CA137A" w:rsidR="00A20958" w:rsidRDefault="00A20958" w:rsidP="00A20958">
      <w:r>
        <w:t xml:space="preserve">Jak segregować olej? Przygotuj pustą butelkę PET, </w:t>
      </w:r>
      <w:r w:rsidR="003D2752">
        <w:t>np. po wodzie czy mleku. Olej ostrożnie przelej do butelki, użyj lejka i papierowego ręcznika dla bezpieczeństwa. N</w:t>
      </w:r>
      <w:r>
        <w:t xml:space="preserve">astępnie szczelnie </w:t>
      </w:r>
      <w:r w:rsidR="003D2752">
        <w:t>zakręć butelkę</w:t>
      </w:r>
      <w:r>
        <w:t xml:space="preserve"> i </w:t>
      </w:r>
      <w:r w:rsidR="003D2752">
        <w:t>schowaj</w:t>
      </w:r>
      <w:r>
        <w:t xml:space="preserve"> </w:t>
      </w:r>
      <w:r w:rsidR="000275FC">
        <w:t>np.</w:t>
      </w:r>
      <w:r>
        <w:t xml:space="preserve"> pod zlew. Butelkę napełnia</w:t>
      </w:r>
      <w:r w:rsidR="003D2752">
        <w:t>j</w:t>
      </w:r>
      <w:r>
        <w:t xml:space="preserve"> stopniowo, a dopiero</w:t>
      </w:r>
      <w:r w:rsidR="00A24C24">
        <w:t>,</w:t>
      </w:r>
      <w:r>
        <w:t xml:space="preserve"> gdy </w:t>
      </w:r>
      <w:r w:rsidR="003D2752">
        <w:t>będzie</w:t>
      </w:r>
      <w:r>
        <w:t xml:space="preserve"> pełna, </w:t>
      </w:r>
      <w:r w:rsidR="003D2752">
        <w:t>wrzuć</w:t>
      </w:r>
      <w:r>
        <w:t xml:space="preserve"> ją do najbliższego pojemnika na zużyte oleje i tłuszcze</w:t>
      </w:r>
      <w:r w:rsidR="00296C79">
        <w:t xml:space="preserve"> w swojej okolicy</w:t>
      </w:r>
      <w:r>
        <w:t xml:space="preserve">. </w:t>
      </w:r>
      <w:r w:rsidR="003D2752">
        <w:t xml:space="preserve">Znajdziesz go na mapie: </w:t>
      </w:r>
      <w:hyperlink r:id="rId7" w:history="1">
        <w:r w:rsidR="003D2752" w:rsidRPr="0062624C">
          <w:rPr>
            <w:rStyle w:val="Hipercze"/>
          </w:rPr>
          <w:t>www.segregujolej.pl/mapa/</w:t>
        </w:r>
      </w:hyperlink>
      <w:r w:rsidR="003D2752">
        <w:t xml:space="preserve">. </w:t>
      </w:r>
    </w:p>
    <w:p w14:paraId="54837787" w14:textId="2479649B" w:rsidR="006C46A1" w:rsidRDefault="00CD17A7" w:rsidP="00CD17A7">
      <w:pPr>
        <w:jc w:val="center"/>
      </w:pPr>
      <w:r>
        <w:rPr>
          <w:noProof/>
        </w:rPr>
        <w:lastRenderedPageBreak/>
        <w:drawing>
          <wp:inline distT="0" distB="0" distL="0" distR="0" wp14:anchorId="0B2EE334" wp14:editId="41A1576B">
            <wp:extent cx="4067908" cy="2288591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04" cy="22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F2F4" w14:textId="15C5B316" w:rsidR="006C46A1" w:rsidRPr="00A20958" w:rsidRDefault="006C46A1" w:rsidP="00A20958">
      <w:r>
        <w:t xml:space="preserve">Artykuł powstał w ramach uczestnictwa naszej gminy w ekologicznym projekcie segregujolej.pl. Dzięki temu na terenie naszej gminy zostały postawione specjalne pojemniki do segregacji zużytego oleju jadalnego. </w:t>
      </w:r>
      <w:r w:rsidR="00223DD9">
        <w:t xml:space="preserve">Mieszkańcy mają szansę segregować kolejny odpad w swoich gospodarstwach domowych. </w:t>
      </w:r>
    </w:p>
    <w:sectPr w:rsidR="006C46A1" w:rsidRPr="00A2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74"/>
    <w:rsid w:val="000275FC"/>
    <w:rsid w:val="000D049D"/>
    <w:rsid w:val="001131ED"/>
    <w:rsid w:val="001F01D1"/>
    <w:rsid w:val="00223DD9"/>
    <w:rsid w:val="00236B5C"/>
    <w:rsid w:val="0025516A"/>
    <w:rsid w:val="00292D8A"/>
    <w:rsid w:val="00296C79"/>
    <w:rsid w:val="002C29F2"/>
    <w:rsid w:val="003D2752"/>
    <w:rsid w:val="0041194B"/>
    <w:rsid w:val="00452D0C"/>
    <w:rsid w:val="004D5B0C"/>
    <w:rsid w:val="005D32D3"/>
    <w:rsid w:val="006C32FB"/>
    <w:rsid w:val="006C46A1"/>
    <w:rsid w:val="00712838"/>
    <w:rsid w:val="007B24D4"/>
    <w:rsid w:val="007D7E7C"/>
    <w:rsid w:val="008B71F3"/>
    <w:rsid w:val="008F3E74"/>
    <w:rsid w:val="009D7845"/>
    <w:rsid w:val="00A20958"/>
    <w:rsid w:val="00A24C24"/>
    <w:rsid w:val="00A25614"/>
    <w:rsid w:val="00B311E3"/>
    <w:rsid w:val="00C67444"/>
    <w:rsid w:val="00CD17A7"/>
    <w:rsid w:val="00DD3187"/>
    <w:rsid w:val="00DF151F"/>
    <w:rsid w:val="00E26A04"/>
    <w:rsid w:val="00EA249A"/>
    <w:rsid w:val="00EB6576"/>
    <w:rsid w:val="00EF6A30"/>
    <w:rsid w:val="00F27278"/>
    <w:rsid w:val="00F65EEE"/>
    <w:rsid w:val="00FB3D4A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3EB3"/>
  <w15:chartTrackingRefBased/>
  <w15:docId w15:val="{9FC80504-C22E-443D-A3BC-81AA164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7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7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C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egregujolej.pl/map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A9F2DD9A90849BA8D8BADE44B7DFA" ma:contentTypeVersion="10" ma:contentTypeDescription="Utwórz nowy dokument." ma:contentTypeScope="" ma:versionID="df1b88b7254422ba64ef83b2ca03bde5">
  <xsd:schema xmlns:xsd="http://www.w3.org/2001/XMLSchema" xmlns:xs="http://www.w3.org/2001/XMLSchema" xmlns:p="http://schemas.microsoft.com/office/2006/metadata/properties" xmlns:ns2="1e095121-1600-414d-a920-1b71b8c9a38c" xmlns:ns3="6c573dc4-50a9-427d-bc09-d9b47a3e6ca6" targetNamespace="http://schemas.microsoft.com/office/2006/metadata/properties" ma:root="true" ma:fieldsID="c147ab2f214decb6e59edc5d23b530ed" ns2:_="" ns3:_="">
    <xsd:import namespace="1e095121-1600-414d-a920-1b71b8c9a38c"/>
    <xsd:import namespace="6c573dc4-50a9-427d-bc09-d9b47a3e6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5121-1600-414d-a920-1b71b8c9a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3dc4-50a9-427d-bc09-d9b47a3e6c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a9a921-e7fc-4cfc-bf88-7d278722e000}" ma:internalName="TaxCatchAll" ma:showField="CatchAllData" ma:web="6c573dc4-50a9-427d-bc09-d9b47a3e6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5734C-0329-4EF5-B57B-BB835CA0E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2604F-7799-4ED0-B428-B905BDD5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95121-1600-414d-a920-1b71b8c9a38c"/>
    <ds:schemaRef ds:uri="6c573dc4-50a9-427d-bc09-d9b47a3e6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Kozieł</dc:creator>
  <cp:keywords/>
  <dc:description/>
  <cp:lastModifiedBy>Dominika Kaletová</cp:lastModifiedBy>
  <cp:revision>10</cp:revision>
  <dcterms:created xsi:type="dcterms:W3CDTF">2022-09-20T05:48:00Z</dcterms:created>
  <dcterms:modified xsi:type="dcterms:W3CDTF">2023-07-03T10:20:00Z</dcterms:modified>
</cp:coreProperties>
</file>